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August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July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6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HqqKuIoc-J2xgdBhw5re4ylBmkXNpid-/edit?usp=sharing&amp;ouid=111814914189242613461&amp;rtpof=true&amp;sd=true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rrbezNTAQXLO9kZAtL6hZD5cKA==">CgMxLjAyCWguMzBqMHpsbDIOaC4zdXNyNWE3OWsya204AHIhMUhxcUt1SW9jLUoyeGdkQmh3NXJlNHlsQm1rWE5waWQt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